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82D2" w14:textId="77777777" w:rsidR="006028B5" w:rsidRPr="006028B5" w:rsidRDefault="006028B5" w:rsidP="006028B5">
      <w:pPr>
        <w:pStyle w:val="Titel"/>
        <w:rPr>
          <w:sz w:val="96"/>
          <w:szCs w:val="96"/>
        </w:rPr>
      </w:pPr>
      <w:r w:rsidRPr="006028B5">
        <w:rPr>
          <w:sz w:val="96"/>
          <w:szCs w:val="96"/>
        </w:rPr>
        <w:t>Onze ontbijtformules!</w:t>
      </w:r>
    </w:p>
    <w:p w14:paraId="219B7F3E" w14:textId="77777777" w:rsidR="006028B5" w:rsidRDefault="006028B5" w:rsidP="006028B5">
      <w:pPr>
        <w:spacing w:after="0" w:line="240" w:lineRule="auto"/>
        <w:rPr>
          <w:b/>
          <w:sz w:val="24"/>
          <w:szCs w:val="24"/>
        </w:rPr>
      </w:pPr>
    </w:p>
    <w:p w14:paraId="656D35E7" w14:textId="77777777" w:rsidR="006028B5" w:rsidRPr="0027563F" w:rsidRDefault="006028B5" w:rsidP="006028B5">
      <w:pPr>
        <w:spacing w:after="0" w:line="240" w:lineRule="auto"/>
        <w:jc w:val="center"/>
        <w:rPr>
          <w:bCs/>
          <w:sz w:val="32"/>
          <w:szCs w:val="32"/>
        </w:rPr>
      </w:pPr>
      <w:r w:rsidRPr="0027563F">
        <w:rPr>
          <w:bCs/>
          <w:sz w:val="32"/>
          <w:szCs w:val="32"/>
        </w:rPr>
        <w:t>Enkel na reservatie!</w:t>
      </w:r>
    </w:p>
    <w:p w14:paraId="29B9CA97" w14:textId="77777777" w:rsidR="006028B5" w:rsidRPr="00921ACA" w:rsidRDefault="006028B5" w:rsidP="006028B5">
      <w:pPr>
        <w:spacing w:after="0" w:line="240" w:lineRule="auto"/>
        <w:rPr>
          <w:b/>
          <w:sz w:val="24"/>
          <w:szCs w:val="24"/>
        </w:rPr>
      </w:pPr>
    </w:p>
    <w:p w14:paraId="579DDD5E" w14:textId="77777777" w:rsidR="006028B5" w:rsidRPr="00921ACA" w:rsidRDefault="006028B5" w:rsidP="006028B5">
      <w:pPr>
        <w:spacing w:after="0" w:line="240" w:lineRule="auto"/>
        <w:jc w:val="both"/>
        <w:rPr>
          <w:b/>
          <w:sz w:val="24"/>
          <w:szCs w:val="24"/>
        </w:rPr>
      </w:pPr>
      <w:r w:rsidRPr="0027563F">
        <w:rPr>
          <w:rStyle w:val="Kop1Char"/>
        </w:rPr>
        <w:t>WEEKEND vanaf 9u</w:t>
      </w:r>
      <w:r w:rsidRPr="00921ACA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921ACA">
        <w:rPr>
          <w:sz w:val="24"/>
          <w:szCs w:val="24"/>
        </w:rPr>
        <w:t xml:space="preserve"> </w:t>
      </w:r>
      <w:r w:rsidRPr="00921ACA">
        <w:rPr>
          <w:b/>
          <w:sz w:val="24"/>
          <w:szCs w:val="24"/>
        </w:rPr>
        <w:t>(Tafels terug beschikbaar om 12u)</w:t>
      </w:r>
    </w:p>
    <w:p w14:paraId="5E42492C" w14:textId="77777777" w:rsidR="006028B5" w:rsidRPr="00921ACA" w:rsidRDefault="006028B5" w:rsidP="006028B5">
      <w:pPr>
        <w:spacing w:after="0" w:line="240" w:lineRule="auto"/>
        <w:rPr>
          <w:b/>
          <w:sz w:val="24"/>
          <w:szCs w:val="24"/>
        </w:rPr>
      </w:pPr>
      <w:r w:rsidRPr="00921AC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69D3" wp14:editId="4C59AC2B">
                <wp:simplePos x="0" y="0"/>
                <wp:positionH relativeFrom="column">
                  <wp:posOffset>3053080</wp:posOffset>
                </wp:positionH>
                <wp:positionV relativeFrom="paragraph">
                  <wp:posOffset>145415</wp:posOffset>
                </wp:positionV>
                <wp:extent cx="3444512" cy="2886075"/>
                <wp:effectExtent l="0" t="0" r="22860" b="2857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512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D627" w14:textId="77777777" w:rsidR="006028B5" w:rsidRPr="007B3089" w:rsidRDefault="006028B5" w:rsidP="006028B5">
                            <w:pPr>
                              <w:pStyle w:val="Kop2"/>
                            </w:pPr>
                            <w:r w:rsidRPr="007B3089">
                              <w:t>Vegetarisch Ontbijt €15,90</w:t>
                            </w:r>
                          </w:p>
                          <w:p w14:paraId="17716EA9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AF10B9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- 1 Vers Fruitsap </w:t>
                            </w:r>
                          </w:p>
                          <w:p w14:paraId="58218669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Roerei</w:t>
                            </w:r>
                          </w:p>
                          <w:p w14:paraId="192E5811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Fris Slaatje</w:t>
                            </w:r>
                          </w:p>
                          <w:p w14:paraId="21F54990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Fruitslaatje</w:t>
                            </w:r>
                          </w:p>
                          <w:p w14:paraId="5A13D46E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Plakje Kaas </w:t>
                            </w:r>
                          </w:p>
                          <w:p w14:paraId="45C965DD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Poffertjes </w:t>
                            </w:r>
                          </w:p>
                          <w:p w14:paraId="5A55AA52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Brie</w:t>
                            </w:r>
                          </w:p>
                          <w:p w14:paraId="2374003B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Yoghurt met </w:t>
                            </w:r>
                            <w:proofErr w:type="spellStart"/>
                            <w:r w:rsidRPr="006028B5">
                              <w:rPr>
                                <w:sz w:val="24"/>
                                <w:szCs w:val="24"/>
                              </w:rPr>
                              <w:t>Granola</w:t>
                            </w:r>
                            <w:proofErr w:type="spellEnd"/>
                          </w:p>
                          <w:p w14:paraId="34399540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Croissant &amp; Diverse Broodjes</w:t>
                            </w:r>
                          </w:p>
                          <w:p w14:paraId="201F8C79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Confituur, Choco, Honing</w:t>
                            </w:r>
                          </w:p>
                          <w:p w14:paraId="755CB7B9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Assortiment </w:t>
                            </w:r>
                            <w:proofErr w:type="spellStart"/>
                            <w:r w:rsidRPr="006028B5">
                              <w:rPr>
                                <w:sz w:val="24"/>
                                <w:szCs w:val="24"/>
                              </w:rPr>
                              <w:t>Hummus</w:t>
                            </w:r>
                            <w:proofErr w:type="spellEnd"/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 met Dipbrood </w:t>
                            </w:r>
                          </w:p>
                          <w:p w14:paraId="01013623" w14:textId="77777777" w:rsidR="006028B5" w:rsidRPr="00593C84" w:rsidRDefault="006028B5" w:rsidP="006028B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6868EFE" w14:textId="77777777" w:rsidR="006028B5" w:rsidRPr="00593C84" w:rsidRDefault="006028B5" w:rsidP="006028B5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69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0.4pt;margin-top:11.45pt;width:271.2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" strokecolor="window">
                <v:textbox>
                  <w:txbxContent>
                    <w:p w14:paraId="4EB1D627" w14:textId="77777777" w:rsidR="006028B5" w:rsidRPr="007B3089" w:rsidRDefault="006028B5" w:rsidP="006028B5">
                      <w:pPr>
                        <w:pStyle w:val="Kop2"/>
                      </w:pPr>
                      <w:r w:rsidRPr="007B3089">
                        <w:t>Vegetarisch Ontbijt €15,90</w:t>
                      </w:r>
                    </w:p>
                    <w:p w14:paraId="17716EA9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5AF10B9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- 1 Vers Fruitsap </w:t>
                      </w:r>
                    </w:p>
                    <w:p w14:paraId="58218669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Roerei</w:t>
                      </w:r>
                    </w:p>
                    <w:p w14:paraId="192E5811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Fris Slaatje</w:t>
                      </w:r>
                    </w:p>
                    <w:p w14:paraId="21F54990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Fruitslaatje</w:t>
                      </w:r>
                    </w:p>
                    <w:p w14:paraId="5A13D46E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Plakje Kaas </w:t>
                      </w:r>
                    </w:p>
                    <w:p w14:paraId="45C965DD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Poffertjes </w:t>
                      </w:r>
                    </w:p>
                    <w:p w14:paraId="5A55AA52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Brie</w:t>
                      </w:r>
                    </w:p>
                    <w:p w14:paraId="2374003B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Yoghurt met </w:t>
                      </w:r>
                      <w:proofErr w:type="spellStart"/>
                      <w:r w:rsidRPr="006028B5">
                        <w:rPr>
                          <w:sz w:val="24"/>
                          <w:szCs w:val="24"/>
                        </w:rPr>
                        <w:t>Granola</w:t>
                      </w:r>
                      <w:proofErr w:type="spellEnd"/>
                    </w:p>
                    <w:p w14:paraId="34399540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Croissant &amp; Diverse Broodjes</w:t>
                      </w:r>
                    </w:p>
                    <w:p w14:paraId="201F8C79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Confituur, Choco, Honing</w:t>
                      </w:r>
                    </w:p>
                    <w:p w14:paraId="755CB7B9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Assortiment </w:t>
                      </w:r>
                      <w:proofErr w:type="spellStart"/>
                      <w:r w:rsidRPr="006028B5">
                        <w:rPr>
                          <w:sz w:val="24"/>
                          <w:szCs w:val="24"/>
                        </w:rPr>
                        <w:t>Hummus</w:t>
                      </w:r>
                      <w:proofErr w:type="spellEnd"/>
                      <w:r w:rsidRPr="006028B5">
                        <w:rPr>
                          <w:sz w:val="24"/>
                          <w:szCs w:val="24"/>
                        </w:rPr>
                        <w:t xml:space="preserve"> met Dipbrood </w:t>
                      </w:r>
                    </w:p>
                    <w:p w14:paraId="01013623" w14:textId="77777777" w:rsidR="006028B5" w:rsidRPr="00593C84" w:rsidRDefault="006028B5" w:rsidP="006028B5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6868EFE" w14:textId="77777777" w:rsidR="006028B5" w:rsidRPr="00593C84" w:rsidRDefault="006028B5" w:rsidP="006028B5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DF7A6" w14:textId="77777777" w:rsidR="006028B5" w:rsidRPr="007B3089" w:rsidRDefault="006028B5" w:rsidP="006028B5">
      <w:pPr>
        <w:pStyle w:val="Kop2"/>
      </w:pPr>
      <w:r w:rsidRPr="007B3089">
        <w:t>Klassiek Ontbijt €12,90</w:t>
      </w:r>
    </w:p>
    <w:p w14:paraId="3D126CE7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</w:p>
    <w:p w14:paraId="06E8AC58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- 1 Vers Fruitsap </w:t>
      </w:r>
    </w:p>
    <w:p w14:paraId="272857F4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Roerei met spekjes</w:t>
      </w:r>
    </w:p>
    <w:p w14:paraId="51C2F705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Fris Slaatje</w:t>
      </w:r>
    </w:p>
    <w:p w14:paraId="3F8B4A51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Gerookte </w:t>
      </w:r>
      <w:proofErr w:type="spellStart"/>
      <w:r w:rsidRPr="006028B5">
        <w:rPr>
          <w:sz w:val="24"/>
          <w:szCs w:val="24"/>
        </w:rPr>
        <w:t>Serranoham</w:t>
      </w:r>
      <w:proofErr w:type="spellEnd"/>
    </w:p>
    <w:p w14:paraId="5DAED48C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Gerookte Zalm</w:t>
      </w:r>
    </w:p>
    <w:p w14:paraId="171CF7DF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Plakje Kaas &amp; Ham</w:t>
      </w:r>
    </w:p>
    <w:p w14:paraId="4D5DE6E6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</w:t>
      </w:r>
      <w:proofErr w:type="spellStart"/>
      <w:r w:rsidRPr="006028B5">
        <w:rPr>
          <w:sz w:val="24"/>
          <w:szCs w:val="24"/>
        </w:rPr>
        <w:t>Preparé</w:t>
      </w:r>
      <w:proofErr w:type="spellEnd"/>
      <w:r w:rsidRPr="006028B5">
        <w:rPr>
          <w:sz w:val="24"/>
          <w:szCs w:val="24"/>
        </w:rPr>
        <w:t xml:space="preserve"> </w:t>
      </w:r>
    </w:p>
    <w:p w14:paraId="266FEAEF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Brie </w:t>
      </w:r>
    </w:p>
    <w:p w14:paraId="2E94A373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Yoghurtje </w:t>
      </w:r>
    </w:p>
    <w:p w14:paraId="174F3757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Croissant, Diverse Broodjes</w:t>
      </w:r>
    </w:p>
    <w:p w14:paraId="550ABFCC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Confituur &amp; Choco</w:t>
      </w:r>
    </w:p>
    <w:p w14:paraId="186CE1FC" w14:textId="77777777" w:rsidR="006028B5" w:rsidRPr="00446DC7" w:rsidRDefault="006028B5" w:rsidP="006028B5">
      <w:pPr>
        <w:spacing w:after="0" w:line="240" w:lineRule="auto"/>
        <w:rPr>
          <w:szCs w:val="28"/>
        </w:rPr>
      </w:pPr>
      <w:r w:rsidRPr="00446DC7">
        <w:rPr>
          <w:szCs w:val="28"/>
        </w:rPr>
        <w:tab/>
      </w:r>
    </w:p>
    <w:p w14:paraId="2426311A" w14:textId="77777777" w:rsidR="006028B5" w:rsidRPr="00446DC7" w:rsidRDefault="006028B5" w:rsidP="006028B5">
      <w:pPr>
        <w:spacing w:after="0" w:line="240" w:lineRule="auto"/>
        <w:rPr>
          <w:szCs w:val="28"/>
        </w:rPr>
      </w:pPr>
      <w:r w:rsidRPr="00446DC7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8CE6FA" wp14:editId="6B85E4A7">
                <wp:simplePos x="0" y="0"/>
                <wp:positionH relativeFrom="margin">
                  <wp:posOffset>3035300</wp:posOffset>
                </wp:positionH>
                <wp:positionV relativeFrom="paragraph">
                  <wp:posOffset>140970</wp:posOffset>
                </wp:positionV>
                <wp:extent cx="3505200" cy="3124200"/>
                <wp:effectExtent l="0" t="0" r="19050" b="19050"/>
                <wp:wrapNone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7B8C" w14:textId="77777777" w:rsidR="006028B5" w:rsidRPr="007B3089" w:rsidRDefault="006028B5" w:rsidP="006028B5">
                            <w:pPr>
                              <w:pStyle w:val="Kop2"/>
                            </w:pPr>
                            <w:r w:rsidRPr="007B3089">
                              <w:t xml:space="preserve">Kinderontbijt €8,90 </w:t>
                            </w:r>
                          </w:p>
                          <w:p w14:paraId="13185D9A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CB8D77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- 1 Vers fruitsap</w:t>
                            </w:r>
                          </w:p>
                          <w:p w14:paraId="23FEC604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- 1 Drankje naar keuze </w:t>
                            </w:r>
                          </w:p>
                          <w:p w14:paraId="7FFF56FC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Roerei  </w:t>
                            </w:r>
                          </w:p>
                          <w:p w14:paraId="01B90DB4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 xml:space="preserve">- Yoghurtje  </w:t>
                            </w:r>
                          </w:p>
                          <w:p w14:paraId="334F6FE8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Croissant met Choco &amp; Broodje met Beleg</w:t>
                            </w:r>
                          </w:p>
                          <w:p w14:paraId="0984F5FF" w14:textId="77777777" w:rsidR="006028B5" w:rsidRPr="006028B5" w:rsidRDefault="006028B5" w:rsidP="006028B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8B5">
                              <w:rPr>
                                <w:sz w:val="24"/>
                                <w:szCs w:val="24"/>
                              </w:rPr>
                              <w:t>- Poffertjes</w:t>
                            </w:r>
                          </w:p>
                          <w:p w14:paraId="4CDDF288" w14:textId="77777777" w:rsidR="006028B5" w:rsidRDefault="006028B5" w:rsidP="00602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E6FA" id="_x0000_s1027" type="#_x0000_t202" style="position:absolute;margin-left:239pt;margin-top:11.1pt;width:276pt;height:2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" strokecolor="white [3212]">
                <v:textbox>
                  <w:txbxContent>
                    <w:p w14:paraId="13287B8C" w14:textId="77777777" w:rsidR="006028B5" w:rsidRPr="007B3089" w:rsidRDefault="006028B5" w:rsidP="006028B5">
                      <w:pPr>
                        <w:pStyle w:val="Kop2"/>
                      </w:pPr>
                      <w:r w:rsidRPr="007B3089">
                        <w:t xml:space="preserve">Kinderontbijt €8,90 </w:t>
                      </w:r>
                    </w:p>
                    <w:p w14:paraId="13185D9A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CB8D77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- 1 Vers fruitsap</w:t>
                      </w:r>
                    </w:p>
                    <w:p w14:paraId="23FEC604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- 1 Drankje naar keuze </w:t>
                      </w:r>
                    </w:p>
                    <w:p w14:paraId="7FFF56FC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Roerei  </w:t>
                      </w:r>
                    </w:p>
                    <w:p w14:paraId="01B90DB4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 xml:space="preserve">- Yoghurtje  </w:t>
                      </w:r>
                    </w:p>
                    <w:p w14:paraId="334F6FE8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Croissant met Choco &amp; Broodje met Beleg</w:t>
                      </w:r>
                    </w:p>
                    <w:p w14:paraId="0984F5FF" w14:textId="77777777" w:rsidR="006028B5" w:rsidRPr="006028B5" w:rsidRDefault="006028B5" w:rsidP="006028B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8B5">
                        <w:rPr>
                          <w:sz w:val="24"/>
                          <w:szCs w:val="24"/>
                        </w:rPr>
                        <w:t>- Poffertjes</w:t>
                      </w:r>
                    </w:p>
                    <w:p w14:paraId="4CDDF288" w14:textId="77777777" w:rsidR="006028B5" w:rsidRDefault="006028B5" w:rsidP="006028B5"/>
                  </w:txbxContent>
                </v:textbox>
                <w10:wrap anchorx="margin"/>
              </v:shape>
            </w:pict>
          </mc:Fallback>
        </mc:AlternateContent>
      </w:r>
      <w:r w:rsidRPr="00446DC7">
        <w:rPr>
          <w:szCs w:val="28"/>
        </w:rPr>
        <w:tab/>
      </w:r>
      <w:r w:rsidRPr="00446DC7">
        <w:rPr>
          <w:szCs w:val="28"/>
        </w:rPr>
        <w:tab/>
      </w:r>
      <w:r w:rsidRPr="00446DC7">
        <w:rPr>
          <w:szCs w:val="28"/>
        </w:rPr>
        <w:tab/>
        <w:t xml:space="preserve">      </w:t>
      </w:r>
    </w:p>
    <w:p w14:paraId="683680E5" w14:textId="77777777" w:rsidR="006028B5" w:rsidRPr="00446DC7" w:rsidRDefault="006028B5" w:rsidP="006028B5">
      <w:pPr>
        <w:pStyle w:val="Kop2"/>
      </w:pPr>
      <w:r w:rsidRPr="00446DC7">
        <w:t>Luxe Ontbijt €18,90</w:t>
      </w:r>
    </w:p>
    <w:p w14:paraId="0DFBB1DA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</w:p>
    <w:p w14:paraId="0BE2B7D0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Glas Cava </w:t>
      </w:r>
    </w:p>
    <w:p w14:paraId="13B26235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- 1 Vers Fruitsap </w:t>
      </w:r>
    </w:p>
    <w:p w14:paraId="3D6E5535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Roerei met spekjes </w:t>
      </w:r>
    </w:p>
    <w:p w14:paraId="4CC7B6CF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Fris Slaatje</w:t>
      </w:r>
    </w:p>
    <w:p w14:paraId="24BCF3E6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Fruitslaatje</w:t>
      </w:r>
    </w:p>
    <w:p w14:paraId="7FE58A14" w14:textId="77777777" w:rsidR="006028B5" w:rsidRPr="006028B5" w:rsidRDefault="006028B5" w:rsidP="006028B5">
      <w:pPr>
        <w:pStyle w:val="Geenafstand"/>
        <w:rPr>
          <w:sz w:val="24"/>
          <w:szCs w:val="24"/>
        </w:rPr>
      </w:pPr>
      <w:r w:rsidRPr="006028B5">
        <w:rPr>
          <w:sz w:val="24"/>
          <w:szCs w:val="24"/>
        </w:rPr>
        <w:t xml:space="preserve">- Gerookte </w:t>
      </w:r>
      <w:proofErr w:type="spellStart"/>
      <w:r w:rsidRPr="006028B5">
        <w:rPr>
          <w:sz w:val="24"/>
          <w:szCs w:val="24"/>
        </w:rPr>
        <w:t>Serranoham</w:t>
      </w:r>
      <w:proofErr w:type="spellEnd"/>
      <w:r w:rsidRPr="006028B5">
        <w:rPr>
          <w:sz w:val="24"/>
          <w:szCs w:val="24"/>
        </w:rPr>
        <w:t xml:space="preserve"> </w:t>
      </w:r>
    </w:p>
    <w:p w14:paraId="23EF2511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Gerookte Zalm </w:t>
      </w:r>
    </w:p>
    <w:p w14:paraId="286DC422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Plakje Kaas &amp; Ham</w:t>
      </w:r>
    </w:p>
    <w:p w14:paraId="160A26B8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Brie </w:t>
      </w:r>
    </w:p>
    <w:p w14:paraId="1E7C1692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</w:t>
      </w:r>
      <w:proofErr w:type="spellStart"/>
      <w:r w:rsidRPr="006028B5">
        <w:rPr>
          <w:sz w:val="24"/>
          <w:szCs w:val="24"/>
        </w:rPr>
        <w:t>Preparé</w:t>
      </w:r>
      <w:proofErr w:type="spellEnd"/>
      <w:r w:rsidRPr="006028B5">
        <w:rPr>
          <w:sz w:val="24"/>
          <w:szCs w:val="24"/>
        </w:rPr>
        <w:t xml:space="preserve"> </w:t>
      </w:r>
    </w:p>
    <w:p w14:paraId="197A9B95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 xml:space="preserve">- Yoghurtje </w:t>
      </w:r>
    </w:p>
    <w:p w14:paraId="0FAF73FB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Poffertjes</w:t>
      </w:r>
    </w:p>
    <w:p w14:paraId="59011749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Croissant, Diverse Broodjes</w:t>
      </w:r>
    </w:p>
    <w:p w14:paraId="19E720B7" w14:textId="77777777" w:rsidR="006028B5" w:rsidRPr="006028B5" w:rsidRDefault="006028B5" w:rsidP="006028B5">
      <w:pPr>
        <w:spacing w:after="0" w:line="240" w:lineRule="auto"/>
        <w:rPr>
          <w:sz w:val="24"/>
          <w:szCs w:val="24"/>
        </w:rPr>
      </w:pPr>
      <w:r w:rsidRPr="006028B5">
        <w:rPr>
          <w:sz w:val="24"/>
          <w:szCs w:val="24"/>
        </w:rPr>
        <w:t>- Confituur &amp; Choco</w:t>
      </w:r>
    </w:p>
    <w:p w14:paraId="52DED41C" w14:textId="2BC07BC5" w:rsidR="006028B5" w:rsidRDefault="006028B5" w:rsidP="006028B5">
      <w:pPr>
        <w:spacing w:after="0" w:line="240" w:lineRule="auto"/>
        <w:rPr>
          <w:sz w:val="24"/>
          <w:szCs w:val="24"/>
        </w:rPr>
      </w:pPr>
    </w:p>
    <w:p w14:paraId="1259087D" w14:textId="7CA767AB" w:rsidR="008E29CC" w:rsidRDefault="008E29CC" w:rsidP="006028B5">
      <w:pPr>
        <w:spacing w:after="0" w:line="240" w:lineRule="auto"/>
        <w:rPr>
          <w:sz w:val="24"/>
          <w:szCs w:val="24"/>
        </w:rPr>
      </w:pPr>
    </w:p>
    <w:p w14:paraId="3D40F72B" w14:textId="77777777" w:rsidR="008E29CC" w:rsidRPr="006028B5" w:rsidRDefault="008E29CC" w:rsidP="006028B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97C28E3" w14:textId="77777777" w:rsidR="006028B5" w:rsidRPr="00115A1E" w:rsidRDefault="006028B5" w:rsidP="006028B5">
      <w:pPr>
        <w:spacing w:after="0" w:line="240" w:lineRule="auto"/>
        <w:rPr>
          <w:rFonts w:asciiTheme="majorHAnsi" w:hAnsiTheme="majorHAnsi" w:cstheme="majorHAnsi"/>
        </w:rPr>
      </w:pPr>
    </w:p>
    <w:p w14:paraId="48637FED" w14:textId="4D131CCF" w:rsidR="003A1042" w:rsidRPr="00115A1E" w:rsidRDefault="006758FA" w:rsidP="00A17851">
      <w:pPr>
        <w:spacing w:after="0"/>
        <w:rPr>
          <w:rFonts w:asciiTheme="majorHAnsi" w:hAnsiTheme="majorHAnsi" w:cstheme="majorHAnsi"/>
        </w:rPr>
      </w:pPr>
      <w:r w:rsidRPr="00115A1E">
        <w:rPr>
          <w:rFonts w:asciiTheme="majorHAnsi" w:hAnsiTheme="majorHAnsi" w:cstheme="majorHAnsi"/>
        </w:rPr>
        <w:t>*</w:t>
      </w:r>
      <w:r w:rsidR="00115A1E" w:rsidRPr="00115A1E">
        <w:rPr>
          <w:rFonts w:asciiTheme="majorHAnsi" w:hAnsiTheme="majorHAnsi" w:cstheme="majorHAnsi"/>
          <w:color w:val="5B5B5B"/>
          <w:shd w:val="clear" w:color="auto" w:fill="FFFFFF"/>
        </w:rPr>
        <w:t xml:space="preserve"> </w:t>
      </w:r>
      <w:r w:rsidR="00115A1E" w:rsidRPr="00115A1E">
        <w:rPr>
          <w:rFonts w:asciiTheme="majorHAnsi" w:hAnsiTheme="majorHAnsi" w:cstheme="majorHAnsi"/>
        </w:rPr>
        <w:t>Is er iemand van je gezelschap verhinderd te komen? Graag een seintje vooraf! Gezien wij alles per persoon voorbereiden zijn we anders genoodzaakt een supplement van 10 EURO aan te rekenen.</w:t>
      </w:r>
    </w:p>
    <w:sectPr w:rsidR="003A1042" w:rsidRPr="0011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51"/>
    <w:rsid w:val="00096119"/>
    <w:rsid w:val="000E12DF"/>
    <w:rsid w:val="00115A1E"/>
    <w:rsid w:val="001B5215"/>
    <w:rsid w:val="002F34B1"/>
    <w:rsid w:val="00331701"/>
    <w:rsid w:val="00342462"/>
    <w:rsid w:val="003A1042"/>
    <w:rsid w:val="004439E0"/>
    <w:rsid w:val="004847FB"/>
    <w:rsid w:val="005149FE"/>
    <w:rsid w:val="006028B5"/>
    <w:rsid w:val="006758FA"/>
    <w:rsid w:val="008E29CC"/>
    <w:rsid w:val="009734E7"/>
    <w:rsid w:val="00A17851"/>
    <w:rsid w:val="00AA745A"/>
    <w:rsid w:val="00AF6D25"/>
    <w:rsid w:val="00B67052"/>
    <w:rsid w:val="00BF6546"/>
    <w:rsid w:val="00D064E9"/>
    <w:rsid w:val="00D32397"/>
    <w:rsid w:val="00DB0ACF"/>
    <w:rsid w:val="00E01570"/>
    <w:rsid w:val="00E75619"/>
    <w:rsid w:val="00EB60F5"/>
    <w:rsid w:val="00EE44BF"/>
    <w:rsid w:val="00F5182F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8583"/>
  <w15:chartTrackingRefBased/>
  <w15:docId w15:val="{F312AA2A-A051-411B-930B-E8C40453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7851"/>
  </w:style>
  <w:style w:type="paragraph" w:styleId="Kop1">
    <w:name w:val="heading 1"/>
    <w:basedOn w:val="Standaard"/>
    <w:next w:val="Standaard"/>
    <w:link w:val="Kop1Char"/>
    <w:uiPriority w:val="9"/>
    <w:qFormat/>
    <w:rsid w:val="006028B5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28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color w:val="B43412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82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028B5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28B5"/>
    <w:rPr>
      <w:rFonts w:asciiTheme="majorHAnsi" w:eastAsiaTheme="majorEastAsia" w:hAnsiTheme="majorHAnsi" w:cstheme="majorBidi"/>
      <w:b/>
      <w:color w:val="B43412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028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4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6028B5"/>
    <w:rPr>
      <w:rFonts w:asciiTheme="majorHAnsi" w:eastAsiaTheme="majorEastAsia" w:hAnsiTheme="majorHAnsi" w:cstheme="majorBidi"/>
      <w:color w:val="B43412" w:themeColor="accent1" w:themeShade="BF"/>
      <w:spacing w:val="-7"/>
      <w:sz w:val="40"/>
      <w:szCs w:val="80"/>
    </w:rPr>
  </w:style>
  <w:style w:type="paragraph" w:styleId="Geenafstand">
    <w:name w:val="No Spacing"/>
    <w:uiPriority w:val="1"/>
    <w:qFormat/>
    <w:rsid w:val="00602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Aaike Suetens</dc:creator>
  <cp:keywords/>
  <dc:description/>
  <cp:lastModifiedBy>Vrijbroekhof Mechelen</cp:lastModifiedBy>
  <cp:revision>24</cp:revision>
  <cp:lastPrinted>2018-04-17T08:55:00Z</cp:lastPrinted>
  <dcterms:created xsi:type="dcterms:W3CDTF">2017-10-11T15:11:00Z</dcterms:created>
  <dcterms:modified xsi:type="dcterms:W3CDTF">2019-10-19T11:27:00Z</dcterms:modified>
</cp:coreProperties>
</file>