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76" w:rsidRPr="00510776" w:rsidRDefault="00B83676" w:rsidP="00B83676">
      <w:pPr>
        <w:pStyle w:val="Titel"/>
        <w:jc w:val="center"/>
      </w:pPr>
      <w:r w:rsidRPr="00510776">
        <w:t>Klachtenformulier De Troetelbeertjes</w:t>
      </w:r>
    </w:p>
    <w:p w:rsidR="00B83676" w:rsidRPr="00510776" w:rsidRDefault="00B83676" w:rsidP="00B83676">
      <w:r w:rsidRPr="00510776">
        <w:t>Dit formulier dient u in te vullen wanneer u klachten heeft over de opvang ‘De Troetelbeertjes’. U kunt dit blad ingevuld aan één van de kinderverzorgsters in de opvang terugbezorgen. Indien u zich hierbij niet gemakkelijk voelt kan u deze ook steeds in onze brievenbus deponeren.</w:t>
      </w:r>
    </w:p>
    <w:p w:rsidR="00B83676" w:rsidRDefault="00B83676" w:rsidP="00B83676">
      <w:pPr>
        <w:pStyle w:val="Kop2"/>
      </w:pPr>
      <w:r>
        <w:t>Gegevens:</w:t>
      </w:r>
    </w:p>
    <w:p w:rsidR="00B83676" w:rsidRDefault="00B83676" w:rsidP="00B83676">
      <w:r>
        <w:t>Naam: _________________________________________________________</w:t>
      </w:r>
    </w:p>
    <w:p w:rsidR="00B83676" w:rsidRDefault="00B83676" w:rsidP="00B83676">
      <w:r>
        <w:t>Ouder van: _____________________________________________________</w:t>
      </w:r>
    </w:p>
    <w:p w:rsidR="00B83676" w:rsidRDefault="00B83676" w:rsidP="00B83676">
      <w:r>
        <w:t>Datum indienen klacht: ___________________________________________</w:t>
      </w:r>
    </w:p>
    <w:p w:rsidR="00B83676" w:rsidRDefault="00B83676" w:rsidP="00B83676">
      <w:pPr>
        <w:pStyle w:val="Kop2"/>
      </w:pPr>
      <w:r>
        <w:t>Beschrijving</w:t>
      </w:r>
    </w:p>
    <w:p w:rsidR="00B83676" w:rsidRDefault="00B83676" w:rsidP="00B83676">
      <w:r>
        <w:t xml:space="preserve">Hieronder dient u te vermelden waarover u een klacht heeft. Tracht hierbij zo volledig mogelijk te zijn. Datum voorval: _________________________  </w:t>
      </w:r>
    </w:p>
    <w:p w:rsidR="00B83676" w:rsidRDefault="00B83676" w:rsidP="00B83676">
      <w:r>
        <w:t>__________________________________________________________________________________</w:t>
      </w:r>
    </w:p>
    <w:p w:rsidR="00B83676" w:rsidRDefault="00B83676" w:rsidP="00B83676">
      <w:r>
        <w:t>_________________________________________________________________________________</w:t>
      </w:r>
    </w:p>
    <w:p w:rsidR="00B83676" w:rsidRDefault="00B83676" w:rsidP="00B83676">
      <w:r>
        <w:t>__________________________________________________________________________________</w:t>
      </w:r>
    </w:p>
    <w:p w:rsidR="00B83676" w:rsidRDefault="00B83676" w:rsidP="00B83676">
      <w:r>
        <w:t>__________________________________________________________________________________</w:t>
      </w:r>
    </w:p>
    <w:p w:rsidR="00B83676" w:rsidRDefault="00B83676" w:rsidP="00B83676">
      <w:r>
        <w:t>__________________________________________________________________________________</w:t>
      </w:r>
    </w:p>
    <w:p w:rsidR="00B83676" w:rsidRDefault="00B83676" w:rsidP="00B83676">
      <w:r>
        <w:t>__________________________________________________________________________________</w:t>
      </w:r>
    </w:p>
    <w:p w:rsidR="00B83676" w:rsidRDefault="00B83676" w:rsidP="00B83676">
      <w:r>
        <w:t>__________________________________________________________________________________</w:t>
      </w:r>
    </w:p>
    <w:p w:rsidR="00B83676" w:rsidRDefault="00B83676" w:rsidP="00B83676">
      <w:r>
        <w:t>__________________________________________________________________________________</w:t>
      </w:r>
    </w:p>
    <w:p w:rsidR="00B83676" w:rsidRDefault="00B83676" w:rsidP="00B83676">
      <w:pPr>
        <w:pStyle w:val="Kop2"/>
      </w:pPr>
      <w:r>
        <w:t>Opvolging</w:t>
      </w:r>
    </w:p>
    <w:p w:rsidR="00B83676" w:rsidRDefault="00B83676" w:rsidP="00B83676">
      <w:r>
        <w:t>Wat is uw verwachting rond de behandeling (gewone melding, specifieke opvolging, gesprek,….)</w:t>
      </w:r>
    </w:p>
    <w:p w:rsidR="00B83676" w:rsidRDefault="00B83676" w:rsidP="00B83676">
      <w:r>
        <w:t>_________________________________________________________________________________</w:t>
      </w:r>
    </w:p>
    <w:p w:rsidR="00B83676" w:rsidRDefault="00B83676" w:rsidP="00B83676">
      <w:r>
        <w:t>_________________________________________________________________________________</w:t>
      </w:r>
    </w:p>
    <w:p w:rsidR="00B83676" w:rsidRDefault="00B83676" w:rsidP="00B83676">
      <w:r>
        <w:t>_________________________________________________________________________________</w:t>
      </w:r>
    </w:p>
    <w:p w:rsidR="00B83676" w:rsidRDefault="00B83676" w:rsidP="00B83676">
      <w:pPr>
        <w:pStyle w:val="Kop2"/>
      </w:pPr>
      <w:r>
        <w:t>Behandeling</w:t>
      </w:r>
    </w:p>
    <w:p w:rsidR="00B83676" w:rsidRPr="00AB5A02" w:rsidRDefault="00B83676" w:rsidP="00B83676">
      <w:r>
        <w:t>De klacht wordt binnen de week behandeld. De voorziening zal een procedure opstarten waarin de klacht wordt onderzocht. Hierna zullen wij contact met u opnemen om de procedure met u te overlopen en indien nodig verdere acties te ondernemen.</w:t>
      </w:r>
    </w:p>
    <w:p w:rsidR="00B83676" w:rsidRPr="00CC273E" w:rsidRDefault="00B83676" w:rsidP="00B83676"/>
    <w:p w:rsidR="008E6657" w:rsidRDefault="008E6657">
      <w:bookmarkStart w:id="0" w:name="_GoBack"/>
      <w:bookmarkEnd w:id="0"/>
    </w:p>
    <w:sectPr w:rsidR="008E6657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21648"/>
      <w:docPartObj>
        <w:docPartGallery w:val="Page Numbers (Bottom of Page)"/>
        <w:docPartUnique/>
      </w:docPartObj>
    </w:sdtPr>
    <w:sdtEndPr/>
    <w:sdtContent>
      <w:p w:rsidR="004B2EFA" w:rsidRDefault="00B8367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83676">
          <w:rPr>
            <w:noProof/>
            <w:lang w:val="nl-NL"/>
          </w:rPr>
          <w:t>1</w:t>
        </w:r>
        <w:r>
          <w:fldChar w:fldCharType="end"/>
        </w:r>
      </w:p>
    </w:sdtContent>
  </w:sdt>
  <w:p w:rsidR="004B2EFA" w:rsidRDefault="00B83676">
    <w:pPr>
      <w:pStyle w:val="Voet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76"/>
    <w:rsid w:val="008E6657"/>
    <w:rsid w:val="00B8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3676"/>
    <w:pPr>
      <w:spacing w:after="12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836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83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B836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836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Voettekst">
    <w:name w:val="footer"/>
    <w:basedOn w:val="Standaard"/>
    <w:link w:val="VoettekstChar"/>
    <w:uiPriority w:val="99"/>
    <w:unhideWhenUsed/>
    <w:rsid w:val="00B8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3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3676"/>
    <w:pPr>
      <w:spacing w:after="12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836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83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B836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836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Voettekst">
    <w:name w:val="footer"/>
    <w:basedOn w:val="Standaard"/>
    <w:link w:val="VoettekstChar"/>
    <w:uiPriority w:val="99"/>
    <w:unhideWhenUsed/>
    <w:rsid w:val="00B8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3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Marleen Verschoren</dc:creator>
  <cp:lastModifiedBy>Marleen Verschoren</cp:lastModifiedBy>
  <cp:revision>1</cp:revision>
  <dcterms:created xsi:type="dcterms:W3CDTF">2018-12-17T13:15:00Z</dcterms:created>
  <dcterms:modified xsi:type="dcterms:W3CDTF">2018-12-17T13:16:00Z</dcterms:modified>
</cp:coreProperties>
</file>